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102" w:rsidRPr="005A4BCD" w:rsidRDefault="00651102" w:rsidP="00651102">
      <w:pPr>
        <w:rPr>
          <w:color w:val="000000" w:themeColor="text1"/>
        </w:rPr>
      </w:pPr>
    </w:p>
    <w:p w:rsidR="00426155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Ime i prezime: </w:t>
      </w: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651102" w:rsidRPr="005A4BCD" w:rsidRDefault="007507FF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Mjesto stanovanja i poštanski broj, a</w:t>
      </w:r>
      <w:r w:rsidR="00651102" w:rsidRPr="005A4BCD">
        <w:rPr>
          <w:color w:val="000000" w:themeColor="text1"/>
          <w:sz w:val="24"/>
          <w:szCs w:val="24"/>
        </w:rPr>
        <w:t xml:space="preserve">dresa: </w:t>
      </w: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OIB: </w:t>
      </w: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U skladu sa člankom 7. Zakona o socijalnopedagoške djelatnosti</w:t>
      </w:r>
      <w:r w:rsidR="00E54E5C">
        <w:rPr>
          <w:color w:val="000000" w:themeColor="text1"/>
          <w:sz w:val="24"/>
          <w:szCs w:val="24"/>
        </w:rPr>
        <w:t xml:space="preserve"> (NN 98/19, 18/22) </w:t>
      </w:r>
      <w:r w:rsidRPr="005A4BCD">
        <w:rPr>
          <w:color w:val="000000" w:themeColor="text1"/>
          <w:sz w:val="24"/>
          <w:szCs w:val="24"/>
        </w:rPr>
        <w:t xml:space="preserve"> podnosim zahtjev za priznavanje prava na obavljanje socijalnopedagoške djelatnosti</w:t>
      </w: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147DF0">
      <w:pPr>
        <w:spacing w:after="0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DOSTAVA ELEKTRONIČKIM PUTEM</w:t>
      </w:r>
    </w:p>
    <w:p w:rsidR="00651102" w:rsidRPr="005A4BCD" w:rsidRDefault="00651102" w:rsidP="00147DF0">
      <w:pPr>
        <w:spacing w:after="0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Jeste li suglasni da se dostava pismena u postupku po ovom zahtjevu vrši elektroničkim putem?</w:t>
      </w:r>
    </w:p>
    <w:p w:rsidR="00147DF0" w:rsidRPr="005A4BCD" w:rsidRDefault="00147DF0" w:rsidP="00147DF0">
      <w:pPr>
        <w:spacing w:after="0"/>
        <w:rPr>
          <w:color w:val="000000" w:themeColor="text1"/>
          <w:sz w:val="24"/>
          <w:szCs w:val="24"/>
        </w:rPr>
      </w:pPr>
    </w:p>
    <w:p w:rsidR="00651102" w:rsidRPr="005A4BCD" w:rsidRDefault="00651102" w:rsidP="00147DF0">
      <w:pPr>
        <w:tabs>
          <w:tab w:val="left" w:pos="3288"/>
        </w:tabs>
        <w:jc w:val="center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DA                NE</w:t>
      </w: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147DF0" w:rsidRPr="005A4BCD" w:rsidRDefault="00147DF0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U ________________________ dana _____________ 20___ Potpis _______________________</w:t>
      </w:r>
      <w:r w:rsidR="00147DF0" w:rsidRPr="005A4BCD">
        <w:rPr>
          <w:color w:val="000000" w:themeColor="text1"/>
          <w:sz w:val="24"/>
          <w:szCs w:val="24"/>
        </w:rPr>
        <w:t>___</w:t>
      </w: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9C650C" w:rsidRPr="005A4BCD" w:rsidRDefault="009C650C" w:rsidP="00651102">
      <w:pPr>
        <w:rPr>
          <w:color w:val="000000" w:themeColor="text1"/>
          <w:sz w:val="24"/>
          <w:szCs w:val="24"/>
        </w:rPr>
      </w:pPr>
    </w:p>
    <w:p w:rsidR="00651102" w:rsidRPr="005A4BCD" w:rsidRDefault="00651102" w:rsidP="00651102">
      <w:p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 xml:space="preserve">PRILOZI: 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>reslika diplome</w:t>
      </w:r>
    </w:p>
    <w:p w:rsidR="00651102" w:rsidRPr="005A4BCD" w:rsidRDefault="007507FF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Uvjerenje</w:t>
      </w:r>
      <w:r w:rsidR="00651102" w:rsidRPr="005A4BCD">
        <w:rPr>
          <w:color w:val="000000" w:themeColor="text1"/>
          <w:sz w:val="24"/>
          <w:szCs w:val="24"/>
        </w:rPr>
        <w:t xml:space="preserve"> o položenom stručnom ispitu ili državnom stručnom ispitu i/ili dokaz o stečenom akademskom stupnju magistra znanosti ili doktora znanosti i/ili dokaz o 20 godina radnog staža u struci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 xml:space="preserve">reslika </w:t>
      </w:r>
      <w:r w:rsidR="005A4BCD">
        <w:rPr>
          <w:color w:val="000000" w:themeColor="text1"/>
          <w:sz w:val="24"/>
          <w:szCs w:val="24"/>
        </w:rPr>
        <w:t>osobne iskaznice i/ili domovnice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 xml:space="preserve">otvrda HZMO o </w:t>
      </w:r>
      <w:proofErr w:type="spellStart"/>
      <w:r w:rsidR="00651102" w:rsidRPr="005A4BCD">
        <w:rPr>
          <w:color w:val="000000" w:themeColor="text1"/>
          <w:sz w:val="24"/>
          <w:szCs w:val="24"/>
        </w:rPr>
        <w:t>radnopravnom</w:t>
      </w:r>
      <w:proofErr w:type="spellEnd"/>
      <w:r w:rsidR="00651102" w:rsidRPr="005A4BCD">
        <w:rPr>
          <w:color w:val="000000" w:themeColor="text1"/>
          <w:sz w:val="24"/>
          <w:szCs w:val="24"/>
        </w:rPr>
        <w:t xml:space="preserve"> statusu</w:t>
      </w:r>
      <w:r w:rsidRPr="005A4BCD">
        <w:rPr>
          <w:color w:val="000000" w:themeColor="text1"/>
          <w:sz w:val="24"/>
          <w:szCs w:val="24"/>
        </w:rPr>
        <w:t xml:space="preserve"> (e-radna knjižica)</w:t>
      </w:r>
    </w:p>
    <w:p w:rsidR="00651102" w:rsidRPr="005A4BCD" w:rsidRDefault="009C650C" w:rsidP="00651102">
      <w:pPr>
        <w:pStyle w:val="Odlomakpopisa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5A4BCD">
        <w:rPr>
          <w:color w:val="000000" w:themeColor="text1"/>
          <w:sz w:val="24"/>
          <w:szCs w:val="24"/>
        </w:rPr>
        <w:t>p</w:t>
      </w:r>
      <w:r w:rsidR="00651102" w:rsidRPr="005A4BCD">
        <w:rPr>
          <w:color w:val="000000" w:themeColor="text1"/>
          <w:sz w:val="24"/>
          <w:szCs w:val="24"/>
        </w:rPr>
        <w:t xml:space="preserve">otvrda </w:t>
      </w:r>
      <w:r w:rsidR="00E54E5C">
        <w:rPr>
          <w:color w:val="000000" w:themeColor="text1"/>
          <w:sz w:val="24"/>
          <w:szCs w:val="24"/>
        </w:rPr>
        <w:t>o uplati postupka u iznosu od 30,00</w:t>
      </w:r>
      <w:bookmarkStart w:id="0" w:name="_GoBack"/>
      <w:bookmarkEnd w:id="0"/>
      <w:r w:rsidR="00651102" w:rsidRPr="005A4BCD">
        <w:rPr>
          <w:color w:val="000000" w:themeColor="text1"/>
          <w:sz w:val="24"/>
          <w:szCs w:val="24"/>
        </w:rPr>
        <w:t xml:space="preserve"> EURA</w:t>
      </w:r>
    </w:p>
    <w:sectPr w:rsidR="00651102" w:rsidRPr="005A4BCD" w:rsidSect="0065110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9F" w:rsidRDefault="000A289F" w:rsidP="00651102">
      <w:pPr>
        <w:spacing w:after="0" w:line="240" w:lineRule="auto"/>
      </w:pPr>
      <w:r>
        <w:separator/>
      </w:r>
    </w:p>
  </w:endnote>
  <w:endnote w:type="continuationSeparator" w:id="0">
    <w:p w:rsidR="000A289F" w:rsidRDefault="000A289F" w:rsidP="0065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9F" w:rsidRDefault="000A289F" w:rsidP="00651102">
      <w:pPr>
        <w:spacing w:after="0" w:line="240" w:lineRule="auto"/>
      </w:pPr>
      <w:r>
        <w:separator/>
      </w:r>
    </w:p>
  </w:footnote>
  <w:footnote w:type="continuationSeparator" w:id="0">
    <w:p w:rsidR="000A289F" w:rsidRDefault="000A289F" w:rsidP="0065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102" w:rsidRPr="00651102" w:rsidRDefault="00651102">
    <w:pPr>
      <w:pStyle w:val="Zaglavlje"/>
      <w:rPr>
        <w:b/>
        <w:sz w:val="28"/>
        <w:szCs w:val="28"/>
      </w:rPr>
    </w:pPr>
    <w:r w:rsidRPr="00651102">
      <w:rPr>
        <w:b/>
        <w:sz w:val="28"/>
        <w:szCs w:val="28"/>
      </w:rPr>
      <w:t xml:space="preserve">OBRAZAC 2 </w:t>
    </w:r>
  </w:p>
  <w:p w:rsidR="00651102" w:rsidRPr="00651102" w:rsidRDefault="00651102" w:rsidP="00651102">
    <w:pPr>
      <w:pStyle w:val="Zaglavlje"/>
      <w:jc w:val="center"/>
      <w:rPr>
        <w:b/>
        <w:sz w:val="28"/>
        <w:szCs w:val="28"/>
      </w:rPr>
    </w:pPr>
    <w:r w:rsidRPr="00651102">
      <w:rPr>
        <w:b/>
        <w:sz w:val="28"/>
        <w:szCs w:val="28"/>
      </w:rPr>
      <w:t>ZAHTJEV ZA PRIZNAVANJE PRAVA NA OBAVLJANJE</w:t>
    </w:r>
    <w:r>
      <w:rPr>
        <w:b/>
        <w:sz w:val="28"/>
        <w:szCs w:val="28"/>
      </w:rPr>
      <w:t xml:space="preserve">                        </w:t>
    </w:r>
    <w:r w:rsidRPr="00651102">
      <w:rPr>
        <w:b/>
        <w:sz w:val="28"/>
        <w:szCs w:val="28"/>
      </w:rPr>
      <w:t xml:space="preserve"> SOCIJALNOPEDAGOŠKE DJELATNOSTI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C2BE8"/>
    <w:multiLevelType w:val="hybridMultilevel"/>
    <w:tmpl w:val="EC389F80"/>
    <w:lvl w:ilvl="0" w:tplc="3668B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02"/>
    <w:rsid w:val="00001E6E"/>
    <w:rsid w:val="000A289F"/>
    <w:rsid w:val="00147DF0"/>
    <w:rsid w:val="00426155"/>
    <w:rsid w:val="00560407"/>
    <w:rsid w:val="005A4BCD"/>
    <w:rsid w:val="00651102"/>
    <w:rsid w:val="00682FDE"/>
    <w:rsid w:val="007507FF"/>
    <w:rsid w:val="00844341"/>
    <w:rsid w:val="009C650C"/>
    <w:rsid w:val="00A56D47"/>
    <w:rsid w:val="00E5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3D61B"/>
  <w15:chartTrackingRefBased/>
  <w15:docId w15:val="{6A39F8D4-C7F4-4C4A-A007-FDD93C16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1102"/>
  </w:style>
  <w:style w:type="paragraph" w:styleId="Podnoje">
    <w:name w:val="footer"/>
    <w:basedOn w:val="Normal"/>
    <w:link w:val="PodnojeChar"/>
    <w:uiPriority w:val="99"/>
    <w:unhideWhenUsed/>
    <w:rsid w:val="00651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1102"/>
  </w:style>
  <w:style w:type="paragraph" w:styleId="Odlomakpopisa">
    <w:name w:val="List Paragraph"/>
    <w:basedOn w:val="Normal"/>
    <w:uiPriority w:val="34"/>
    <w:qFormat/>
    <w:rsid w:val="00651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2</cp:revision>
  <dcterms:created xsi:type="dcterms:W3CDTF">2026-01-24T20:22:00Z</dcterms:created>
  <dcterms:modified xsi:type="dcterms:W3CDTF">2026-01-24T20:22:00Z</dcterms:modified>
</cp:coreProperties>
</file>