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4C5F" w14:textId="77777777" w:rsidR="00C530E5" w:rsidRPr="0052558C" w:rsidRDefault="00C530E5" w:rsidP="00C530E5">
      <w:pPr>
        <w:spacing w:after="16" w:line="259" w:lineRule="auto"/>
        <w:ind w:left="0" w:right="53" w:firstLine="0"/>
        <w:jc w:val="center"/>
        <w:rPr>
          <w:rFonts w:ascii="Book Antiqua" w:hAnsi="Book Antiqua"/>
          <w:i/>
          <w:color w:val="000000"/>
          <w:lang w:val="hr-HR"/>
        </w:rPr>
      </w:pPr>
      <w:bookmarkStart w:id="0" w:name="_GoBack"/>
      <w:bookmarkEnd w:id="0"/>
      <w:r w:rsidRPr="0052558C">
        <w:rPr>
          <w:rFonts w:ascii="Book Antiqua" w:hAnsi="Book Antiqua"/>
          <w:i/>
          <w:color w:val="000000"/>
          <w:lang w:val="hr-HR"/>
        </w:rPr>
        <w:t>Prilog 3</w:t>
      </w:r>
    </w:p>
    <w:p w14:paraId="6F4BA89C" w14:textId="77777777" w:rsidR="00C530E5" w:rsidRPr="0052558C" w:rsidRDefault="00C530E5" w:rsidP="00C530E5">
      <w:pPr>
        <w:spacing w:after="16" w:line="259" w:lineRule="auto"/>
        <w:ind w:left="0" w:right="53" w:firstLine="0"/>
        <w:jc w:val="center"/>
        <w:rPr>
          <w:rFonts w:ascii="Book Antiqua" w:hAnsi="Book Antiqua"/>
          <w:color w:val="000000"/>
          <w:lang w:val="hr-HR"/>
        </w:rPr>
      </w:pPr>
    </w:p>
    <w:p w14:paraId="4490492E" w14:textId="77777777" w:rsidR="00C530E5" w:rsidRPr="0052558C" w:rsidRDefault="00C530E5" w:rsidP="00C530E5">
      <w:pPr>
        <w:spacing w:after="16" w:line="259" w:lineRule="auto"/>
        <w:ind w:left="0" w:right="53" w:firstLine="0"/>
        <w:jc w:val="center"/>
        <w:rPr>
          <w:rFonts w:ascii="Book Antiqua" w:hAnsi="Book Antiqua"/>
          <w:color w:val="000000"/>
          <w:lang w:val="hr-HR"/>
        </w:rPr>
      </w:pPr>
    </w:p>
    <w:p w14:paraId="6E5441C0" w14:textId="77777777" w:rsidR="00C530E5" w:rsidRPr="0052558C" w:rsidRDefault="00C530E5" w:rsidP="00C530E5">
      <w:pPr>
        <w:spacing w:after="16" w:line="259" w:lineRule="auto"/>
        <w:ind w:left="0" w:right="53" w:firstLine="0"/>
        <w:jc w:val="center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 </w:t>
      </w:r>
      <w:r w:rsidRPr="0052558C">
        <w:rPr>
          <w:rFonts w:ascii="Book Antiqua" w:hAnsi="Book Antiqua"/>
          <w:b/>
          <w:color w:val="000000"/>
          <w:lang w:val="hr-HR"/>
        </w:rPr>
        <w:t xml:space="preserve">POPIS SUDIONIKA STRUČNOG USAVRŠAVANJA </w:t>
      </w:r>
    </w:p>
    <w:p w14:paraId="316B4D00" w14:textId="77777777" w:rsidR="00C530E5" w:rsidRPr="0052558C" w:rsidRDefault="00C530E5" w:rsidP="00C530E5">
      <w:pPr>
        <w:spacing w:after="19" w:line="259" w:lineRule="auto"/>
        <w:ind w:left="50" w:right="0" w:firstLine="0"/>
        <w:jc w:val="center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  </w:t>
      </w:r>
    </w:p>
    <w:p w14:paraId="7C75C25A" w14:textId="77777777" w:rsidR="00C530E5" w:rsidRPr="0052558C" w:rsidRDefault="00C530E5" w:rsidP="00C530E5">
      <w:pPr>
        <w:spacing w:after="105" w:line="267" w:lineRule="auto"/>
        <w:ind w:left="-5" w:right="36" w:firstLine="0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NAZIV SKUPA _______________________________________________________________ </w:t>
      </w:r>
    </w:p>
    <w:p w14:paraId="4CADF03B" w14:textId="77777777" w:rsidR="00C530E5" w:rsidRPr="0052558C" w:rsidRDefault="00C530E5" w:rsidP="00C530E5">
      <w:pPr>
        <w:spacing w:after="119" w:line="267" w:lineRule="auto"/>
        <w:ind w:left="-5" w:right="36" w:firstLine="0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DATUM I MJESTO ODRŽAVANJA SKUPA   ________________________________________ </w:t>
      </w:r>
    </w:p>
    <w:p w14:paraId="47E5D2E3" w14:textId="77777777" w:rsidR="00C530E5" w:rsidRPr="0052558C" w:rsidRDefault="00C530E5" w:rsidP="00C530E5">
      <w:pPr>
        <w:tabs>
          <w:tab w:val="center" w:pos="6120"/>
        </w:tabs>
        <w:spacing w:after="105" w:line="267" w:lineRule="auto"/>
        <w:ind w:left="-15" w:right="0" w:firstLine="0"/>
        <w:jc w:val="left"/>
        <w:rPr>
          <w:rFonts w:ascii="Book Antiqua" w:hAnsi="Book Antiqua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ORGANIZATOR/IZVOĐAČ SKUPA  </w:t>
      </w:r>
      <w:r w:rsidRPr="0052558C">
        <w:rPr>
          <w:rFonts w:ascii="Book Antiqua" w:hAnsi="Book Antiqua"/>
          <w:color w:val="000000"/>
          <w:lang w:val="hr-HR"/>
        </w:rPr>
        <w:tab/>
        <w:t xml:space="preserve">______________________________________________ </w:t>
      </w:r>
    </w:p>
    <w:p w14:paraId="56D824EE" w14:textId="77777777" w:rsidR="00C530E5" w:rsidRDefault="00C530E5" w:rsidP="00C530E5">
      <w:pPr>
        <w:spacing w:after="0" w:line="267" w:lineRule="auto"/>
        <w:ind w:left="-5" w:right="36" w:firstLine="0"/>
        <w:rPr>
          <w:rFonts w:ascii="Book Antiqua" w:hAnsi="Book Antiqua"/>
          <w:color w:val="000000"/>
          <w:lang w:val="hr-HR"/>
        </w:rPr>
      </w:pPr>
      <w:r w:rsidRPr="0052558C">
        <w:rPr>
          <w:rFonts w:ascii="Book Antiqua" w:hAnsi="Book Antiqua"/>
          <w:color w:val="000000"/>
          <w:lang w:val="hr-HR"/>
        </w:rPr>
        <w:t xml:space="preserve">BROJ ODLUKA POVJERENSTVA O VREDNOVANJU SKUPA _________________________ </w:t>
      </w:r>
    </w:p>
    <w:p w14:paraId="3D0DAFD4" w14:textId="77777777" w:rsidR="00C530E5" w:rsidRDefault="00C530E5" w:rsidP="00C530E5">
      <w:pPr>
        <w:spacing w:after="0" w:line="267" w:lineRule="auto"/>
        <w:ind w:left="-5" w:right="36" w:firstLine="0"/>
        <w:rPr>
          <w:rFonts w:ascii="Book Antiqua" w:hAnsi="Book Antiqua"/>
          <w:color w:val="000000"/>
          <w:lang w:val="hr-HR"/>
        </w:rPr>
      </w:pPr>
    </w:p>
    <w:p w14:paraId="511F2B09" w14:textId="77777777" w:rsidR="00C530E5" w:rsidRDefault="00C530E5" w:rsidP="00C530E5">
      <w:pPr>
        <w:spacing w:after="0" w:line="267" w:lineRule="auto"/>
        <w:ind w:left="-5" w:right="36" w:firstLine="0"/>
        <w:rPr>
          <w:rFonts w:ascii="Book Antiqua" w:hAnsi="Book Antiqua"/>
          <w:color w:val="000000"/>
          <w:lang w:val="hr-HR"/>
        </w:rPr>
      </w:pPr>
    </w:p>
    <w:p w14:paraId="33C2DC00" w14:textId="77777777" w:rsidR="00C530E5" w:rsidRPr="0052558C" w:rsidRDefault="00C530E5" w:rsidP="00C530E5">
      <w:pPr>
        <w:spacing w:after="0" w:line="267" w:lineRule="auto"/>
        <w:ind w:left="-5" w:right="36" w:firstLine="0"/>
        <w:rPr>
          <w:rFonts w:ascii="Book Antiqua" w:hAnsi="Book Antiqua"/>
          <w:lang w:val="hr-HR"/>
        </w:rPr>
      </w:pPr>
    </w:p>
    <w:tbl>
      <w:tblPr>
        <w:tblW w:w="10562" w:type="dxa"/>
        <w:tblInd w:w="-719" w:type="dxa"/>
        <w:tblLayout w:type="fixed"/>
        <w:tblLook w:val="0400" w:firstRow="0" w:lastRow="0" w:firstColumn="0" w:lastColumn="0" w:noHBand="0" w:noVBand="1"/>
      </w:tblPr>
      <w:tblGrid>
        <w:gridCol w:w="851"/>
        <w:gridCol w:w="2063"/>
        <w:gridCol w:w="1475"/>
        <w:gridCol w:w="2281"/>
        <w:gridCol w:w="1878"/>
        <w:gridCol w:w="442"/>
        <w:gridCol w:w="1572"/>
      </w:tblGrid>
      <w:tr w:rsidR="00C530E5" w:rsidRPr="0052558C" w14:paraId="7688FB2C" w14:textId="77777777" w:rsidTr="00EE4AAC">
        <w:trPr>
          <w:trHeight w:val="14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EBCC6" w14:textId="77777777" w:rsidR="00C530E5" w:rsidRPr="0052558C" w:rsidRDefault="00C530E5" w:rsidP="00EE4AAC">
            <w:pPr>
              <w:spacing w:line="259" w:lineRule="auto"/>
              <w:ind w:left="15" w:right="0" w:firstLine="0"/>
              <w:jc w:val="center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Rbr.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CCA6C" w14:textId="77777777" w:rsidR="00C530E5" w:rsidRPr="0052558C" w:rsidRDefault="00C530E5" w:rsidP="00EE4AAC">
            <w:pPr>
              <w:spacing w:line="259" w:lineRule="auto"/>
              <w:ind w:left="16" w:right="0" w:firstLine="0"/>
              <w:jc w:val="center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IME </w:t>
            </w:r>
            <w:r>
              <w:rPr>
                <w:rFonts w:ascii="Book Antiqua" w:hAnsi="Book Antiqua"/>
                <w:b/>
                <w:color w:val="000000"/>
                <w:lang w:val="hr-HR"/>
              </w:rPr>
              <w:t>i PREZIME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E90EA" w14:textId="77777777" w:rsidR="00C530E5" w:rsidRPr="0052558C" w:rsidRDefault="00C530E5" w:rsidP="00EE4AAC">
            <w:pPr>
              <w:spacing w:line="259" w:lineRule="auto"/>
              <w:ind w:left="21" w:right="0" w:firstLine="0"/>
              <w:jc w:val="center"/>
              <w:rPr>
                <w:rFonts w:ascii="Book Antiqua" w:hAnsi="Book Antiqua"/>
                <w:lang w:val="hr-HR"/>
              </w:rPr>
            </w:pPr>
            <w:r>
              <w:rPr>
                <w:rFonts w:ascii="Book Antiqua" w:hAnsi="Book Antiqua"/>
                <w:b/>
                <w:color w:val="000000"/>
                <w:lang w:val="hr-HR"/>
              </w:rPr>
              <w:t>ČLANSKI BROJ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A2844" w14:textId="77777777" w:rsidR="00C530E5" w:rsidRPr="0052558C" w:rsidRDefault="00C530E5" w:rsidP="00EE4AAC">
            <w:pPr>
              <w:spacing w:line="259" w:lineRule="auto"/>
              <w:ind w:left="17" w:right="0" w:firstLine="0"/>
              <w:jc w:val="center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OIB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78894" w14:textId="77777777" w:rsidR="00C530E5" w:rsidRPr="0052558C" w:rsidRDefault="00C530E5" w:rsidP="00EE4AAC">
            <w:pPr>
              <w:spacing w:line="259" w:lineRule="auto"/>
              <w:ind w:left="15" w:right="0" w:firstLine="0"/>
              <w:jc w:val="center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POTPIS 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F615E" w14:textId="77777777" w:rsidR="00C530E5" w:rsidRPr="0052558C" w:rsidRDefault="00C530E5" w:rsidP="00EE4AAC">
            <w:pPr>
              <w:spacing w:after="19" w:line="259" w:lineRule="auto"/>
              <w:ind w:left="0" w:right="0" w:firstLine="0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A=aktivni sudionik </w:t>
            </w:r>
          </w:p>
          <w:p w14:paraId="75D7378D" w14:textId="77777777" w:rsidR="00C530E5" w:rsidRPr="0052558C" w:rsidRDefault="00C530E5" w:rsidP="00EE4AAC">
            <w:pPr>
              <w:spacing w:after="19" w:line="259" w:lineRule="auto"/>
              <w:ind w:left="0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color w:val="000000"/>
                <w:lang w:val="hr-HR"/>
              </w:rPr>
              <w:t xml:space="preserve">P=pasivni sudionik </w:t>
            </w:r>
          </w:p>
          <w:p w14:paraId="5C7B0558" w14:textId="77777777" w:rsidR="00C530E5" w:rsidRPr="0052558C" w:rsidRDefault="00C530E5" w:rsidP="00EE4AAC">
            <w:pPr>
              <w:spacing w:line="259" w:lineRule="auto"/>
              <w:ind w:left="17" w:right="0" w:firstLine="0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i/>
                <w:color w:val="000000"/>
                <w:lang w:val="hr-HR"/>
              </w:rPr>
              <w:t>Ispunjava</w:t>
            </w:r>
            <w:r>
              <w:rPr>
                <w:rFonts w:ascii="Book Antiqua" w:hAnsi="Book Antiqua"/>
                <w:b/>
                <w:i/>
                <w:color w:val="000000"/>
                <w:lang w:val="hr-HR"/>
              </w:rPr>
              <w:t xml:space="preserve"> </w:t>
            </w:r>
            <w:r w:rsidRPr="0052558C">
              <w:rPr>
                <w:rFonts w:ascii="Book Antiqua" w:hAnsi="Book Antiqua"/>
                <w:b/>
                <w:i/>
                <w:color w:val="000000"/>
                <w:lang w:val="hr-HR"/>
              </w:rPr>
              <w:t xml:space="preserve">organizator </w:t>
            </w:r>
          </w:p>
        </w:tc>
      </w:tr>
      <w:tr w:rsidR="00C530E5" w:rsidRPr="0052558C" w14:paraId="70B15AE1" w14:textId="77777777" w:rsidTr="00EE4AAC">
        <w:trPr>
          <w:trHeight w:val="5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8D102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6DD51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550FB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08B85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53B18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8D006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</w:t>
            </w:r>
          </w:p>
        </w:tc>
      </w:tr>
      <w:tr w:rsidR="00C530E5" w:rsidRPr="0052558C" w14:paraId="728D1DFA" w14:textId="77777777" w:rsidTr="00EE4AAC">
        <w:trPr>
          <w:trHeight w:val="5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86EBC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D0C04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300F9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90C54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AAB04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F6A47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</w:t>
            </w:r>
          </w:p>
        </w:tc>
      </w:tr>
      <w:tr w:rsidR="00C530E5" w:rsidRPr="0052558C" w14:paraId="0D96F876" w14:textId="77777777" w:rsidTr="00EE4AAC">
        <w:trPr>
          <w:trHeight w:val="5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3E726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762DD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88BC1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6524A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FBF4A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A74FE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</w:t>
            </w:r>
          </w:p>
        </w:tc>
      </w:tr>
      <w:tr w:rsidR="00C530E5" w:rsidRPr="0052558C" w14:paraId="0B7D1203" w14:textId="77777777" w:rsidTr="00EE4AAC">
        <w:trPr>
          <w:trHeight w:val="5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68594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F803E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79F91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15DBD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5C9E5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F0C71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</w:tr>
      <w:tr w:rsidR="00C530E5" w:rsidRPr="0052558C" w14:paraId="7C28577C" w14:textId="77777777" w:rsidTr="00EE4AAC">
        <w:trPr>
          <w:trHeight w:val="5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8B117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E9B72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E20F5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327DA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CAFAA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BBB97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</w:tr>
      <w:tr w:rsidR="00C530E5" w:rsidRPr="0052558C" w14:paraId="6563E599" w14:textId="77777777" w:rsidTr="00EE4AAC">
        <w:trPr>
          <w:trHeight w:val="5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122C3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F7046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31AAD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3323F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B54BB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E6C78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</w:tr>
      <w:tr w:rsidR="00C530E5" w:rsidRPr="0052558C" w14:paraId="2B3A3E51" w14:textId="77777777" w:rsidTr="00EE4AAC">
        <w:trPr>
          <w:trHeight w:val="5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C0CA7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E35FE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A0427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E0C75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0C6E0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A5CE3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</w:tr>
      <w:tr w:rsidR="00C530E5" w:rsidRPr="0052558C" w14:paraId="247DFB59" w14:textId="77777777" w:rsidTr="00EE4AAC">
        <w:trPr>
          <w:trHeight w:val="5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578B2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44B9C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57EC2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C9F35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4A014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DE16E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</w:tr>
      <w:tr w:rsidR="00C530E5" w:rsidRPr="0052558C" w14:paraId="356AA549" w14:textId="77777777" w:rsidTr="00EE4AAC">
        <w:trPr>
          <w:trHeight w:val="5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05CA0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E310E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CB224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AD092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01B14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B7DEC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</w:tr>
      <w:tr w:rsidR="00C530E5" w:rsidRPr="0052558C" w14:paraId="090E86F3" w14:textId="77777777" w:rsidTr="00EE4AAC">
        <w:trPr>
          <w:trHeight w:val="5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3B4EA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05537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20183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0D2F6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9EF13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57F3A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b/>
                <w:color w:val="000000"/>
                <w:lang w:val="hr-HR"/>
              </w:rPr>
            </w:pPr>
          </w:p>
        </w:tc>
      </w:tr>
      <w:tr w:rsidR="00C530E5" w:rsidRPr="0052558C" w14:paraId="6D7826E4" w14:textId="77777777" w:rsidTr="00EE4AAC">
        <w:trPr>
          <w:trHeight w:val="5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BD892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006AC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CBFB7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3910C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02A5D" w14:textId="77777777" w:rsidR="00C530E5" w:rsidRPr="0052558C" w:rsidRDefault="00C530E5" w:rsidP="00EE4AAC">
            <w:pPr>
              <w:spacing w:line="259" w:lineRule="auto"/>
              <w:ind w:left="101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 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603AE" w14:textId="77777777" w:rsidR="00C530E5" w:rsidRPr="0052558C" w:rsidRDefault="00C530E5" w:rsidP="00EE4AAC">
            <w:pPr>
              <w:spacing w:line="259" w:lineRule="auto"/>
              <w:ind w:left="98" w:right="0" w:firstLine="0"/>
              <w:jc w:val="left"/>
              <w:rPr>
                <w:rFonts w:ascii="Book Antiqua" w:hAnsi="Book Antiqua"/>
                <w:lang w:val="hr-HR"/>
              </w:rPr>
            </w:pPr>
            <w:r w:rsidRPr="0052558C">
              <w:rPr>
                <w:rFonts w:ascii="Book Antiqua" w:hAnsi="Book Antiqua"/>
                <w:b/>
                <w:color w:val="000000"/>
                <w:lang w:val="hr-HR"/>
              </w:rPr>
              <w:t xml:space="preserve"> </w:t>
            </w:r>
          </w:p>
        </w:tc>
      </w:tr>
      <w:tr w:rsidR="00C530E5" w:rsidRPr="0052558C" w14:paraId="2D070603" w14:textId="77777777" w:rsidTr="00EE4AAC">
        <w:trPr>
          <w:trHeight w:val="276"/>
        </w:trPr>
        <w:tc>
          <w:tcPr>
            <w:tcW w:w="89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78DC42" w14:textId="77777777" w:rsidR="00C530E5" w:rsidRPr="0052558C" w:rsidRDefault="00C530E5" w:rsidP="00EE4AAC">
            <w:pPr>
              <w:spacing w:after="160" w:line="259" w:lineRule="auto"/>
              <w:ind w:left="0" w:right="0" w:firstLine="0"/>
              <w:jc w:val="left"/>
              <w:rPr>
                <w:rFonts w:ascii="Book Antiqua" w:hAnsi="Book Antiqua"/>
                <w:lang w:val="hr-HR"/>
              </w:rPr>
            </w:pPr>
            <w:bookmarkStart w:id="1" w:name="_heading=h.gjdgxs" w:colFirst="0" w:colLast="0"/>
            <w:bookmarkEnd w:id="1"/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8A6AB50" w14:textId="77777777" w:rsidR="00C530E5" w:rsidRPr="0052558C" w:rsidRDefault="00C530E5" w:rsidP="00EE4AAC">
            <w:pPr>
              <w:spacing w:line="259" w:lineRule="auto"/>
              <w:ind w:left="0" w:right="0" w:firstLine="0"/>
              <w:rPr>
                <w:rFonts w:ascii="Book Antiqua" w:hAnsi="Book Antiqua"/>
                <w:lang w:val="hr-HR"/>
              </w:rPr>
            </w:pPr>
          </w:p>
        </w:tc>
      </w:tr>
    </w:tbl>
    <w:p w14:paraId="017E74F0" w14:textId="77777777" w:rsidR="00C530E5" w:rsidRPr="0052558C" w:rsidRDefault="00C530E5" w:rsidP="00C530E5">
      <w:pPr>
        <w:rPr>
          <w:rFonts w:ascii="Book Antiqua" w:hAnsi="Book Antiqua"/>
          <w:lang w:val="hr-HR"/>
        </w:rPr>
      </w:pPr>
    </w:p>
    <w:p w14:paraId="6B58D87A" w14:textId="77777777" w:rsidR="00C530E5" w:rsidRPr="0052558C" w:rsidRDefault="00C530E5" w:rsidP="00C530E5">
      <w:pPr>
        <w:rPr>
          <w:rFonts w:ascii="Book Antiqua" w:hAnsi="Book Antiqua"/>
          <w:lang w:val="hr-HR"/>
        </w:rPr>
      </w:pPr>
    </w:p>
    <w:p w14:paraId="4A75B07D" w14:textId="77777777" w:rsidR="00C530E5" w:rsidRDefault="00C530E5" w:rsidP="00C530E5"/>
    <w:p w14:paraId="054A9F12" w14:textId="77777777" w:rsidR="006D1FCE" w:rsidRDefault="006D1FCE"/>
    <w:sectPr w:rsidR="006D1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98"/>
    <w:rsid w:val="00393A8F"/>
    <w:rsid w:val="006D1FCE"/>
    <w:rsid w:val="00C41898"/>
    <w:rsid w:val="00C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4A02-1C4E-4457-8B42-21C2F739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E5"/>
    <w:pPr>
      <w:spacing w:after="10" w:line="268" w:lineRule="auto"/>
      <w:ind w:left="10" w:right="49" w:hanging="10"/>
      <w:jc w:val="both"/>
    </w:pPr>
    <w:rPr>
      <w:rFonts w:ascii="Calibri" w:eastAsia="Calibri" w:hAnsi="Calibri" w:cs="Calibri"/>
      <w:color w:val="222222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kokolic</dc:creator>
  <cp:keywords/>
  <dc:description/>
  <cp:lastModifiedBy>Windows User</cp:lastModifiedBy>
  <cp:revision>2</cp:revision>
  <dcterms:created xsi:type="dcterms:W3CDTF">2022-01-26T19:10:00Z</dcterms:created>
  <dcterms:modified xsi:type="dcterms:W3CDTF">2022-01-26T19:10:00Z</dcterms:modified>
</cp:coreProperties>
</file>