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94B2" w14:textId="77777777" w:rsidR="00DC7046" w:rsidRPr="00374F1D" w:rsidRDefault="00DC7046" w:rsidP="00DC704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O</w:t>
      </w:r>
      <w:r w:rsidR="00EA619E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BRAZAC </w:t>
      </w:r>
    </w:p>
    <w:p w14:paraId="20F8293D" w14:textId="77777777" w:rsidR="00B824D3" w:rsidRDefault="00DC7046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</w:p>
    <w:p w14:paraId="6B52C1F4" w14:textId="77777777" w:rsidR="00B824D3" w:rsidRDefault="00B824D3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0E7A1B4" w14:textId="77777777" w:rsidR="00B824D3" w:rsidRDefault="00B824D3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1335E2B" w14:textId="17534C25" w:rsidR="00DC7046" w:rsidRPr="00374F1D" w:rsidRDefault="00DB7AFF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MOLBA</w:t>
      </w:r>
      <w:r w:rsidR="00DC7046"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ZA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OSLOBOĐENJE OD PLAĆANJA ČLANARINE</w:t>
      </w:r>
    </w:p>
    <w:p w14:paraId="1AB0610E" w14:textId="77777777" w:rsidR="009F6238" w:rsidRPr="00374F1D" w:rsidRDefault="009F6238" w:rsidP="00DC7046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8809DC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6966B57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3A0AE36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Ime i prezime: _____________________________________________</w:t>
      </w:r>
    </w:p>
    <w:p w14:paraId="76484400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D65B3E7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OIB: ______________________________________________________</w:t>
      </w:r>
    </w:p>
    <w:p w14:paraId="51B38127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E6EA602" w14:textId="2E2DEC3B" w:rsidR="00DB7AFF" w:rsidRPr="00DB7AFF" w:rsidRDefault="00182DDD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Članski broj</w:t>
      </w:r>
      <w:r w:rsidR="00DB7AFF"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: ___________________</w:t>
      </w:r>
    </w:p>
    <w:p w14:paraId="25E389B3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5264BF4" w14:textId="329B2A66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Mjesto stanovanja</w:t>
      </w:r>
      <w:r w:rsidR="00E1448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poštanski broj</w:t>
      </w: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: ____________________________</w:t>
      </w:r>
    </w:p>
    <w:p w14:paraId="493CA4C2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3A7B0B2" w14:textId="77777777" w:rsidR="00460E16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Ulica i broj: ________________________________________________</w:t>
      </w:r>
    </w:p>
    <w:p w14:paraId="36898D81" w14:textId="633284E3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br/>
        <w:t xml:space="preserve">E-mail: ____________________________________________________ </w:t>
      </w:r>
    </w:p>
    <w:p w14:paraId="56065E56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D5DE63A" w14:textId="77777777" w:rsidR="00DB7AFF" w:rsidRPr="00DB7AFF" w:rsidRDefault="00DB7AFF" w:rsidP="00DB7AF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DB7AFF">
        <w:rPr>
          <w:rFonts w:ascii="Book Antiqua" w:eastAsia="Times New Roman" w:hAnsi="Book Antiqua" w:cs="Times New Roman"/>
          <w:sz w:val="24"/>
          <w:szCs w:val="24"/>
          <w:lang w:eastAsia="hr-HR"/>
        </w:rPr>
        <w:t>Telefon / mobitel: __________________________________________</w:t>
      </w:r>
    </w:p>
    <w:p w14:paraId="3634EBF7" w14:textId="3317D52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458FB2E" w14:textId="54A8EE86" w:rsidR="00DB7AFF" w:rsidRDefault="00DB7AFF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FD36A36" w14:textId="5F0E33A7" w:rsidR="00DB7AFF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Molim oslobođenje od obveze plaćanja članarine za razdoblje </w:t>
      </w:r>
    </w:p>
    <w:p w14:paraId="4778C9F0" w14:textId="7FE7E010" w:rsidR="00182DDD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D8BCAE2" w14:textId="4193BC09" w:rsidR="00182DDD" w:rsidRDefault="00460E16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od </w:t>
      </w:r>
      <w:r w:rsidR="00182DDD"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  do ____________________________________</w:t>
      </w:r>
    </w:p>
    <w:p w14:paraId="78C704A3" w14:textId="49C5CD67" w:rsidR="00182DDD" w:rsidRDefault="00182DDD" w:rsidP="00182DDD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(upisati mjesec i godinu)</w:t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ab/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ab/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ab/>
        <w:t>(upisati mjesec i godinu ukoliko je odredivo)</w:t>
      </w:r>
    </w:p>
    <w:p w14:paraId="3CAF96AB" w14:textId="40622DE4" w:rsidR="00182DDD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</w:pPr>
    </w:p>
    <w:p w14:paraId="11874B2A" w14:textId="4409B12F" w:rsidR="00182DDD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iz razloga </w:t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(zaokružiti)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: </w:t>
      </w:r>
    </w:p>
    <w:p w14:paraId="09BAEC7F" w14:textId="68F048D2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nezaposlenost,</w:t>
      </w:r>
    </w:p>
    <w:p w14:paraId="78BB34BD" w14:textId="1486435B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volonterski rad u struci (bez drugog radnog odnosa),</w:t>
      </w:r>
    </w:p>
    <w:p w14:paraId="7DD2B540" w14:textId="1051FA9C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stručno osposobljavanje za rad bez zasnivanja radnog odnosa,</w:t>
      </w:r>
    </w:p>
    <w:p w14:paraId="3407E506" w14:textId="6455DBCE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bolovanje zbog komplikacija u trudnoći,</w:t>
      </w:r>
    </w:p>
    <w:p w14:paraId="4CDE47F9" w14:textId="39D14399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korištenje rodiljnog, roditeljskog ili posvojiteljskog dopusta,</w:t>
      </w:r>
    </w:p>
    <w:p w14:paraId="2C1B180E" w14:textId="248DB905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korištenje dopusta za njegu djeteta s teškoćama u razvoju (bez rada na dio radnog vremena),</w:t>
      </w:r>
    </w:p>
    <w:p w14:paraId="6BFFB16E" w14:textId="52FD0B98" w:rsidR="00182DDD" w:rsidRDefault="00182DDD" w:rsidP="00182D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drugo _______________________________________________________________</w:t>
      </w:r>
    </w:p>
    <w:p w14:paraId="50B2A394" w14:textId="63EB20F8" w:rsidR="00182DDD" w:rsidRDefault="00182DDD" w:rsidP="00182DD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E5CAF06" w14:textId="7A32E44D" w:rsidR="00182DDD" w:rsidRDefault="00182DDD" w:rsidP="00182DD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0D6D4B4C" w14:textId="0837878A" w:rsidR="00182DDD" w:rsidRPr="00182DDD" w:rsidRDefault="00182DDD" w:rsidP="00182DD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(upisati razlog)</w:t>
      </w:r>
    </w:p>
    <w:p w14:paraId="412C9953" w14:textId="77777777" w:rsidR="00182DDD" w:rsidRPr="00182DDD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089585E" w14:textId="77777777" w:rsidR="00182DDD" w:rsidRPr="00182DDD" w:rsidRDefault="00182DDD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78E86EB" w14:textId="77777777" w:rsidR="00E4569A" w:rsidRDefault="00E4569A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120E3376" w14:textId="77777777" w:rsidR="00E4569A" w:rsidRDefault="00E4569A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74D3EAB" w14:textId="11DACD99" w:rsidR="006C1F5D" w:rsidRDefault="006C1F5D" w:rsidP="006C1F5D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/>
          <w:b/>
          <w:i/>
          <w:sz w:val="24"/>
          <w:szCs w:val="24"/>
        </w:rPr>
        <w:lastRenderedPageBreak/>
        <w:t>Dostava elektroničkim putem</w:t>
      </w:r>
    </w:p>
    <w:p w14:paraId="5969FB17" w14:textId="77777777" w:rsidR="006C1F5D" w:rsidRPr="006C1F5D" w:rsidRDefault="006C1F5D" w:rsidP="006C1F5D">
      <w:pPr>
        <w:jc w:val="both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Jeste li suglasni da se dostava pismena u postupku po ovom zahtjevu vrši elektroničkim putem ?</w:t>
      </w:r>
    </w:p>
    <w:p w14:paraId="51D27A72" w14:textId="77777777" w:rsidR="006C1F5D" w:rsidRPr="006C1F5D" w:rsidRDefault="006C1F5D" w:rsidP="006C1F5D">
      <w:pPr>
        <w:jc w:val="center"/>
        <w:rPr>
          <w:rFonts w:ascii="Book Antiqua" w:hAnsi="Book Antiqua" w:cs="Times New Roman"/>
          <w:bCs/>
          <w:iCs/>
          <w:sz w:val="24"/>
          <w:szCs w:val="24"/>
        </w:rPr>
      </w:pPr>
      <w:r w:rsidRPr="006C1F5D">
        <w:rPr>
          <w:rFonts w:ascii="Book Antiqua" w:hAnsi="Book Antiqua" w:cs="Times New Roman"/>
          <w:bCs/>
          <w:iCs/>
          <w:sz w:val="24"/>
          <w:szCs w:val="24"/>
        </w:rPr>
        <w:t>DA                NE</w:t>
      </w:r>
    </w:p>
    <w:p w14:paraId="12B04022" w14:textId="77777777" w:rsidR="006C1F5D" w:rsidRDefault="006C1F5D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E990E3A" w14:textId="77777777" w:rsidR="00B824D3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0C3918D" w14:textId="77777777" w:rsidR="00B824D3" w:rsidRPr="00374F1D" w:rsidRDefault="00B824D3" w:rsidP="009B608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U _______________, dana ________________ Potpis ____________________</w:t>
      </w:r>
    </w:p>
    <w:p w14:paraId="09B396D5" w14:textId="77777777" w:rsidR="009F6238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9AE1D3B" w14:textId="77777777" w:rsidR="00B824D3" w:rsidRDefault="00B824D3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7A42E96" w14:textId="77777777" w:rsidR="00B824D3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09BF547" w14:textId="77777777" w:rsidR="00B824D3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6A1D74E4" w14:textId="5346752C" w:rsidR="00B824D3" w:rsidRPr="00374F1D" w:rsidRDefault="00B824D3" w:rsidP="00B824D3">
      <w:pPr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Prilozi</w:t>
      </w:r>
      <w:r w:rsidR="00182DD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182DDD">
        <w:rPr>
          <w:rFonts w:ascii="Book Antiqua" w:eastAsia="Times New Roman" w:hAnsi="Book Antiqua" w:cs="Times New Roman"/>
          <w:i/>
          <w:iCs/>
          <w:sz w:val="24"/>
          <w:szCs w:val="24"/>
          <w:lang w:eastAsia="hr-HR"/>
        </w:rPr>
        <w:t>(zaokružiti)</w:t>
      </w:r>
      <w:r w:rsidRPr="00374F1D">
        <w:rPr>
          <w:rFonts w:ascii="Book Antiqua" w:eastAsia="Times New Roman" w:hAnsi="Book Antiqua" w:cs="Times New Roman"/>
          <w:sz w:val="24"/>
          <w:szCs w:val="24"/>
          <w:lang w:eastAsia="hr-HR"/>
        </w:rPr>
        <w:t>:</w:t>
      </w:r>
    </w:p>
    <w:p w14:paraId="071A2F57" w14:textId="5DB1932F" w:rsidR="00B824D3" w:rsidRDefault="00182D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 xml:space="preserve">potvrda HZZ </w:t>
      </w:r>
    </w:p>
    <w:p w14:paraId="006854D5" w14:textId="2369B8A4" w:rsidR="00182DDD" w:rsidRPr="00374F1D" w:rsidRDefault="00182D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potvrda HZMO</w:t>
      </w:r>
    </w:p>
    <w:p w14:paraId="1296CE49" w14:textId="3421D89E" w:rsidR="00B824D3" w:rsidRDefault="00182D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doznake</w:t>
      </w:r>
    </w:p>
    <w:p w14:paraId="118005AF" w14:textId="3A777E5F" w:rsidR="00182DDD" w:rsidRDefault="00182D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rješenje</w:t>
      </w:r>
    </w:p>
    <w:p w14:paraId="1537DF33" w14:textId="675950BC" w:rsidR="00182DDD" w:rsidRDefault="00182DDD" w:rsidP="00B824D3">
      <w:pPr>
        <w:pStyle w:val="ListParagraph"/>
        <w:numPr>
          <w:ilvl w:val="0"/>
          <w:numId w:val="8"/>
        </w:numPr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r-HR"/>
        </w:rPr>
        <w:t>drugo _____________________________________________________________</w:t>
      </w:r>
    </w:p>
    <w:p w14:paraId="613871FC" w14:textId="77777777" w:rsidR="00086DF5" w:rsidRDefault="00086DF5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D79BEB1" w14:textId="77777777" w:rsidR="00086DF5" w:rsidRPr="00374F1D" w:rsidRDefault="00086DF5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2956697" w14:textId="77777777" w:rsidR="009F6238" w:rsidRPr="00374F1D" w:rsidRDefault="009F6238" w:rsidP="009F623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88D83F9" w14:textId="77777777" w:rsidR="00B824D3" w:rsidRDefault="00B824D3" w:rsidP="009F62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sectPr w:rsidR="00B824D3" w:rsidSect="000831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795B" w14:textId="77777777" w:rsidR="00295EA4" w:rsidRDefault="00295EA4" w:rsidP="00F605D8">
      <w:pPr>
        <w:spacing w:after="0" w:line="240" w:lineRule="auto"/>
      </w:pPr>
      <w:r>
        <w:separator/>
      </w:r>
    </w:p>
  </w:endnote>
  <w:endnote w:type="continuationSeparator" w:id="0">
    <w:p w14:paraId="6989AA24" w14:textId="77777777" w:rsidR="00295EA4" w:rsidRDefault="00295EA4" w:rsidP="00F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965B" w14:textId="77777777" w:rsidR="00F605D8" w:rsidRDefault="00F605D8" w:rsidP="00AC1A89">
    <w:pPr>
      <w:pStyle w:val="NormalWeb"/>
      <w:shd w:val="clear" w:color="auto" w:fill="FFFFFF"/>
      <w:spacing w:before="0" w:beforeAutospacing="0" w:after="15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0593" w14:textId="77777777" w:rsidR="00295EA4" w:rsidRDefault="00295EA4" w:rsidP="00F605D8">
      <w:pPr>
        <w:spacing w:after="0" w:line="240" w:lineRule="auto"/>
      </w:pPr>
      <w:r>
        <w:separator/>
      </w:r>
    </w:p>
  </w:footnote>
  <w:footnote w:type="continuationSeparator" w:id="0">
    <w:p w14:paraId="19DFB79A" w14:textId="77777777" w:rsidR="00295EA4" w:rsidRDefault="00295EA4" w:rsidP="00F6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690"/>
    <w:multiLevelType w:val="hybridMultilevel"/>
    <w:tmpl w:val="A192C4E4"/>
    <w:lvl w:ilvl="0" w:tplc="E63AF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43A"/>
    <w:multiLevelType w:val="hybridMultilevel"/>
    <w:tmpl w:val="BCDC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34A1"/>
    <w:multiLevelType w:val="hybridMultilevel"/>
    <w:tmpl w:val="049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6300"/>
    <w:multiLevelType w:val="hybridMultilevel"/>
    <w:tmpl w:val="B2A63F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9F"/>
    <w:rsid w:val="00001712"/>
    <w:rsid w:val="00083152"/>
    <w:rsid w:val="00086DF5"/>
    <w:rsid w:val="00093D28"/>
    <w:rsid w:val="000962DA"/>
    <w:rsid w:val="000A305A"/>
    <w:rsid w:val="000D2530"/>
    <w:rsid w:val="000E50BF"/>
    <w:rsid w:val="00103EC8"/>
    <w:rsid w:val="0013705D"/>
    <w:rsid w:val="0016572B"/>
    <w:rsid w:val="00170D94"/>
    <w:rsid w:val="00171E11"/>
    <w:rsid w:val="00182DDD"/>
    <w:rsid w:val="00194919"/>
    <w:rsid w:val="001B4D1E"/>
    <w:rsid w:val="001D141B"/>
    <w:rsid w:val="001E3A88"/>
    <w:rsid w:val="001E560A"/>
    <w:rsid w:val="002030DD"/>
    <w:rsid w:val="002768A3"/>
    <w:rsid w:val="00295EA4"/>
    <w:rsid w:val="002B70B1"/>
    <w:rsid w:val="00312138"/>
    <w:rsid w:val="0034625E"/>
    <w:rsid w:val="00351601"/>
    <w:rsid w:val="00374F1D"/>
    <w:rsid w:val="00386022"/>
    <w:rsid w:val="003B2E1F"/>
    <w:rsid w:val="00460E16"/>
    <w:rsid w:val="004760E7"/>
    <w:rsid w:val="004A12F7"/>
    <w:rsid w:val="004D4B49"/>
    <w:rsid w:val="004F5FCC"/>
    <w:rsid w:val="005A312F"/>
    <w:rsid w:val="005A7326"/>
    <w:rsid w:val="006B2CF1"/>
    <w:rsid w:val="006C1F5D"/>
    <w:rsid w:val="00731D74"/>
    <w:rsid w:val="007E0035"/>
    <w:rsid w:val="007E263B"/>
    <w:rsid w:val="00824B49"/>
    <w:rsid w:val="00825E54"/>
    <w:rsid w:val="0083518D"/>
    <w:rsid w:val="00836144"/>
    <w:rsid w:val="00862348"/>
    <w:rsid w:val="008B275C"/>
    <w:rsid w:val="008F01EB"/>
    <w:rsid w:val="00940950"/>
    <w:rsid w:val="00971B8B"/>
    <w:rsid w:val="009861E2"/>
    <w:rsid w:val="009B6086"/>
    <w:rsid w:val="009C3A32"/>
    <w:rsid w:val="009F6238"/>
    <w:rsid w:val="00A17AFC"/>
    <w:rsid w:val="00A83087"/>
    <w:rsid w:val="00A85993"/>
    <w:rsid w:val="00AC1A89"/>
    <w:rsid w:val="00AC7348"/>
    <w:rsid w:val="00B40FC2"/>
    <w:rsid w:val="00B43134"/>
    <w:rsid w:val="00B80F5C"/>
    <w:rsid w:val="00B824D3"/>
    <w:rsid w:val="00BC1E4B"/>
    <w:rsid w:val="00C00D33"/>
    <w:rsid w:val="00C05F55"/>
    <w:rsid w:val="00C12EE3"/>
    <w:rsid w:val="00C81534"/>
    <w:rsid w:val="00C87353"/>
    <w:rsid w:val="00CD3B9F"/>
    <w:rsid w:val="00D1546F"/>
    <w:rsid w:val="00D239D0"/>
    <w:rsid w:val="00D50855"/>
    <w:rsid w:val="00D9191A"/>
    <w:rsid w:val="00DB6F98"/>
    <w:rsid w:val="00DB7AFF"/>
    <w:rsid w:val="00DC7046"/>
    <w:rsid w:val="00DF1427"/>
    <w:rsid w:val="00E14489"/>
    <w:rsid w:val="00E24F9F"/>
    <w:rsid w:val="00E4569A"/>
    <w:rsid w:val="00E70B01"/>
    <w:rsid w:val="00E875F6"/>
    <w:rsid w:val="00EA619E"/>
    <w:rsid w:val="00F112EB"/>
    <w:rsid w:val="00F41AA0"/>
    <w:rsid w:val="00F605D8"/>
    <w:rsid w:val="00FE21C5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C166"/>
  <w15:docId w15:val="{776A25BC-FD82-4B14-ACFB-786E851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D8"/>
  </w:style>
  <w:style w:type="paragraph" w:styleId="Footer">
    <w:name w:val="footer"/>
    <w:basedOn w:val="Normal"/>
    <w:link w:val="FooterChar"/>
    <w:uiPriority w:val="99"/>
    <w:unhideWhenUsed/>
    <w:rsid w:val="00F6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D8"/>
  </w:style>
  <w:style w:type="paragraph" w:styleId="NormalWeb">
    <w:name w:val="Normal (Web)"/>
    <w:basedOn w:val="Normal"/>
    <w:uiPriority w:val="99"/>
    <w:unhideWhenUsed/>
    <w:rsid w:val="00F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0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Korisnik</cp:lastModifiedBy>
  <cp:revision>3</cp:revision>
  <cp:lastPrinted>2019-01-03T14:49:00Z</cp:lastPrinted>
  <dcterms:created xsi:type="dcterms:W3CDTF">2021-03-16T18:14:00Z</dcterms:created>
  <dcterms:modified xsi:type="dcterms:W3CDTF">2021-03-16T19:07:00Z</dcterms:modified>
</cp:coreProperties>
</file>